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54CD95" w14:textId="77777777" w:rsidR="00B239A7" w:rsidRDefault="000D484B">
      <w:pPr>
        <w:jc w:val="center"/>
      </w:pPr>
      <w:r>
        <w:rPr>
          <w:rFonts w:ascii="Arial Unicode MS" w:eastAsia="Arial Unicode MS" w:hAnsi="Arial Unicode MS" w:cs="Arial Unicode MS"/>
          <w:b/>
          <w:sz w:val="28"/>
          <w:szCs w:val="28"/>
        </w:rPr>
        <w:t>飲食施設チェックシート</w:t>
      </w:r>
    </w:p>
    <w:p w14:paraId="1A5FA3D3" w14:textId="77777777" w:rsidR="00B239A7" w:rsidRDefault="00B239A7">
      <w:pPr>
        <w:jc w:val="right"/>
      </w:pPr>
    </w:p>
    <w:p w14:paraId="621C8F32" w14:textId="77777777" w:rsidR="00B239A7" w:rsidRDefault="000D484B">
      <w:pPr>
        <w:jc w:val="right"/>
      </w:pPr>
      <w:r>
        <w:rPr>
          <w:rFonts w:ascii="Arial Unicode MS" w:eastAsia="Arial Unicode MS" w:hAnsi="Arial Unicode MS" w:cs="Arial Unicode MS"/>
        </w:rPr>
        <w:t>記入日：　　　　年　　月　　日</w:t>
      </w:r>
    </w:p>
    <w:p w14:paraId="7CAE5E2E" w14:textId="77777777" w:rsidR="00B239A7" w:rsidRDefault="00B239A7"/>
    <w:tbl>
      <w:tblPr>
        <w:tblStyle w:val="a5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50"/>
        <w:gridCol w:w="1170"/>
        <w:gridCol w:w="5895"/>
      </w:tblGrid>
      <w:tr w:rsidR="00B239A7" w14:paraId="1A566E46" w14:textId="77777777">
        <w:trPr>
          <w:trHeight w:val="400"/>
        </w:trPr>
        <w:tc>
          <w:tcPr>
            <w:tcW w:w="1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6015ED" w14:textId="77777777" w:rsidR="00B239A7" w:rsidRDefault="000D4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施設名</w:t>
            </w:r>
          </w:p>
        </w:tc>
        <w:tc>
          <w:tcPr>
            <w:tcW w:w="706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611D2" w14:textId="77777777" w:rsidR="00B239A7" w:rsidRDefault="00B23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B239A7" w14:paraId="5B50019F" w14:textId="77777777">
        <w:trPr>
          <w:trHeight w:val="400"/>
        </w:trPr>
        <w:tc>
          <w:tcPr>
            <w:tcW w:w="1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123C3" w14:textId="77777777" w:rsidR="00B239A7" w:rsidRDefault="000D4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施設名（ふりがな）</w:t>
            </w:r>
          </w:p>
        </w:tc>
        <w:tc>
          <w:tcPr>
            <w:tcW w:w="706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5A962" w14:textId="77777777" w:rsidR="00B239A7" w:rsidRDefault="00B23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B239A7" w14:paraId="6166907E" w14:textId="77777777">
        <w:trPr>
          <w:trHeight w:val="400"/>
        </w:trPr>
        <w:tc>
          <w:tcPr>
            <w:tcW w:w="1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B213B" w14:textId="77777777" w:rsidR="00B239A7" w:rsidRDefault="000D4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区分</w:t>
            </w:r>
          </w:p>
        </w:tc>
        <w:tc>
          <w:tcPr>
            <w:tcW w:w="706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16A08F" w14:textId="77777777" w:rsidR="00B239A7" w:rsidRDefault="000D4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※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該当するものに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◯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をお願いします</w:t>
            </w:r>
          </w:p>
          <w:p w14:paraId="751A7CC4" w14:textId="77777777" w:rsidR="00B239A7" w:rsidRDefault="000D4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※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複数回答可</w:t>
            </w:r>
          </w:p>
          <w:p w14:paraId="14315DEC" w14:textId="77777777" w:rsidR="00B239A7" w:rsidRDefault="00B23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44ECDDCF" w14:textId="77777777" w:rsidR="00B239A7" w:rsidRDefault="000D4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海鮮料理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郷土料理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寿司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あなご料理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対州そば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ジビエ料理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焼鳥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居酒屋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地酒・焼酎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ハンバーグ・ステーキ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定食・丼もの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  <w:p w14:paraId="4E061515" w14:textId="77777777" w:rsidR="00B239A7" w:rsidRDefault="000D4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和食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洋食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ラーメン・ちゃんぽん・うどん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焼肉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韓国料理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  <w:p w14:paraId="5A639A06" w14:textId="77777777" w:rsidR="00B239A7" w:rsidRDefault="000D4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中華料理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パン・ピザ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カフェ・スイーツ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ファストフード・軽食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  <w:p w14:paraId="3A18B863" w14:textId="77777777" w:rsidR="00B239A7" w:rsidRDefault="000D4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バー・スナック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弁当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その他（　　　　　　　　　　　　　　　　　）</w:t>
            </w:r>
          </w:p>
        </w:tc>
      </w:tr>
      <w:tr w:rsidR="00B239A7" w14:paraId="6CA52A24" w14:textId="77777777">
        <w:trPr>
          <w:trHeight w:val="400"/>
        </w:trPr>
        <w:tc>
          <w:tcPr>
            <w:tcW w:w="1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22C82" w14:textId="77777777" w:rsidR="00B239A7" w:rsidRDefault="000D4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住所</w:t>
            </w:r>
          </w:p>
        </w:tc>
        <w:tc>
          <w:tcPr>
            <w:tcW w:w="706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23EEF" w14:textId="77777777" w:rsidR="00B239A7" w:rsidRDefault="000D4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〒</w:t>
            </w:r>
          </w:p>
        </w:tc>
      </w:tr>
      <w:tr w:rsidR="00B239A7" w14:paraId="789D9D26" w14:textId="77777777">
        <w:trPr>
          <w:trHeight w:val="400"/>
        </w:trPr>
        <w:tc>
          <w:tcPr>
            <w:tcW w:w="1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4EA6AF" w14:textId="77777777" w:rsidR="00B239A7" w:rsidRDefault="000D4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</w:t>
            </w:r>
          </w:p>
        </w:tc>
        <w:tc>
          <w:tcPr>
            <w:tcW w:w="706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D47F0" w14:textId="77777777" w:rsidR="00B239A7" w:rsidRDefault="000D4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　　　　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-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　　　　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-</w:t>
            </w:r>
          </w:p>
        </w:tc>
      </w:tr>
      <w:tr w:rsidR="00B239A7" w14:paraId="726752A5" w14:textId="77777777">
        <w:trPr>
          <w:trHeight w:val="400"/>
        </w:trPr>
        <w:tc>
          <w:tcPr>
            <w:tcW w:w="1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2A846" w14:textId="77777777" w:rsidR="00B239A7" w:rsidRDefault="000D4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FAX</w:t>
            </w:r>
          </w:p>
        </w:tc>
        <w:tc>
          <w:tcPr>
            <w:tcW w:w="706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E6DCD" w14:textId="77777777" w:rsidR="00B239A7" w:rsidRDefault="000D484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　　　　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-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　　　　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-</w:t>
            </w:r>
          </w:p>
        </w:tc>
      </w:tr>
      <w:tr w:rsidR="00B239A7" w14:paraId="627AEE7C" w14:textId="77777777">
        <w:trPr>
          <w:trHeight w:val="400"/>
        </w:trPr>
        <w:tc>
          <w:tcPr>
            <w:tcW w:w="1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A89D8" w14:textId="77777777" w:rsidR="00B239A7" w:rsidRDefault="000D4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メールアドレス</w:t>
            </w:r>
          </w:p>
        </w:tc>
        <w:tc>
          <w:tcPr>
            <w:tcW w:w="706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6C75C" w14:textId="77777777" w:rsidR="00B239A7" w:rsidRDefault="000D4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　　　　　　　　　　　　　　　　　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@</w:t>
            </w:r>
          </w:p>
        </w:tc>
      </w:tr>
      <w:tr w:rsidR="00B239A7" w14:paraId="43EB74CA" w14:textId="77777777">
        <w:trPr>
          <w:trHeight w:val="400"/>
        </w:trPr>
        <w:tc>
          <w:tcPr>
            <w:tcW w:w="1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BFD17" w14:textId="77777777" w:rsidR="00B239A7" w:rsidRDefault="000D4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ホームページ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URL</w:t>
            </w:r>
          </w:p>
        </w:tc>
        <w:tc>
          <w:tcPr>
            <w:tcW w:w="706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9205D" w14:textId="77777777" w:rsidR="00B239A7" w:rsidRDefault="00B23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B239A7" w14:paraId="2AA2444E" w14:textId="77777777">
        <w:trPr>
          <w:trHeight w:val="400"/>
        </w:trPr>
        <w:tc>
          <w:tcPr>
            <w:tcW w:w="1950" w:type="dxa"/>
            <w:vMerge w:val="restart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EC3D87" w14:textId="77777777" w:rsidR="00B239A7" w:rsidRDefault="000D4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SNS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アカウント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13D36" w14:textId="77777777" w:rsidR="00B239A7" w:rsidRDefault="000D4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Facebook</w:t>
            </w:r>
          </w:p>
        </w:tc>
        <w:tc>
          <w:tcPr>
            <w:tcW w:w="5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5F9F1" w14:textId="77777777" w:rsidR="00B239A7" w:rsidRDefault="00B23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B239A7" w14:paraId="0CE8F1EE" w14:textId="77777777">
        <w:trPr>
          <w:trHeight w:val="400"/>
        </w:trPr>
        <w:tc>
          <w:tcPr>
            <w:tcW w:w="1950" w:type="dxa"/>
            <w:vMerge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232F31" w14:textId="77777777" w:rsidR="00B239A7" w:rsidRDefault="00B23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62FE3" w14:textId="77777777" w:rsidR="00B239A7" w:rsidRDefault="000D4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Twitter</w:t>
            </w:r>
          </w:p>
        </w:tc>
        <w:tc>
          <w:tcPr>
            <w:tcW w:w="5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7DD13" w14:textId="77777777" w:rsidR="00B239A7" w:rsidRDefault="00B23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B239A7" w14:paraId="2A45117A" w14:textId="77777777">
        <w:trPr>
          <w:trHeight w:val="400"/>
        </w:trPr>
        <w:tc>
          <w:tcPr>
            <w:tcW w:w="1950" w:type="dxa"/>
            <w:vMerge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5EAA3" w14:textId="77777777" w:rsidR="00B239A7" w:rsidRDefault="00B23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574B61" w14:textId="77777777" w:rsidR="00B239A7" w:rsidRDefault="000D4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Instagram</w:t>
            </w:r>
          </w:p>
        </w:tc>
        <w:tc>
          <w:tcPr>
            <w:tcW w:w="5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F38BBF" w14:textId="77777777" w:rsidR="00B239A7" w:rsidRDefault="00B23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B239A7" w14:paraId="658D4E0A" w14:textId="77777777">
        <w:trPr>
          <w:trHeight w:val="400"/>
        </w:trPr>
        <w:tc>
          <w:tcPr>
            <w:tcW w:w="1950" w:type="dxa"/>
            <w:vMerge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BC4F29" w14:textId="77777777" w:rsidR="00B239A7" w:rsidRDefault="00B23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35A990" w14:textId="77777777" w:rsidR="00B239A7" w:rsidRDefault="000D4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その他</w:t>
            </w:r>
          </w:p>
        </w:tc>
        <w:tc>
          <w:tcPr>
            <w:tcW w:w="5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6F911" w14:textId="77777777" w:rsidR="00B239A7" w:rsidRDefault="00B23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307DCF7A" w14:textId="77777777" w:rsidR="00B239A7" w:rsidRDefault="00B23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B239A7" w14:paraId="7535E7A1" w14:textId="77777777">
        <w:trPr>
          <w:trHeight w:val="400"/>
        </w:trPr>
        <w:tc>
          <w:tcPr>
            <w:tcW w:w="1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7C3D9" w14:textId="77777777" w:rsidR="00B239A7" w:rsidRDefault="000D4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無料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Wi-Fi</w:t>
            </w:r>
          </w:p>
        </w:tc>
        <w:tc>
          <w:tcPr>
            <w:tcW w:w="706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16374" w14:textId="77777777" w:rsidR="00B239A7" w:rsidRDefault="000D484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※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該当するものに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◯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をお願いします</w:t>
            </w:r>
          </w:p>
          <w:p w14:paraId="1FF12A4A" w14:textId="77777777" w:rsidR="00B239A7" w:rsidRDefault="00B23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1F027DD" w14:textId="77777777" w:rsidR="00B239A7" w:rsidRDefault="000D4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有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無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有線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LAN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のみ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その他（　　　　　　　　　　　　　　　　）</w:t>
            </w:r>
          </w:p>
        </w:tc>
      </w:tr>
    </w:tbl>
    <w:p w14:paraId="3003FAFC" w14:textId="77777777" w:rsidR="00B239A7" w:rsidRDefault="00B239A7">
      <w:pPr>
        <w:rPr>
          <w:sz w:val="20"/>
          <w:szCs w:val="20"/>
        </w:rPr>
      </w:pPr>
    </w:p>
    <w:tbl>
      <w:tblPr>
        <w:tblStyle w:val="a6"/>
        <w:tblW w:w="903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50"/>
        <w:gridCol w:w="7080"/>
      </w:tblGrid>
      <w:tr w:rsidR="00B239A7" w14:paraId="0CAAF45F" w14:textId="77777777">
        <w:trPr>
          <w:trHeight w:val="400"/>
        </w:trPr>
        <w:tc>
          <w:tcPr>
            <w:tcW w:w="1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06AE4" w14:textId="77777777" w:rsidR="00B239A7" w:rsidRDefault="000D484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営業時間</w:t>
            </w:r>
          </w:p>
        </w:tc>
        <w:tc>
          <w:tcPr>
            <w:tcW w:w="7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18266" w14:textId="77777777" w:rsidR="00B239A7" w:rsidRDefault="00B239A7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14:paraId="2B84472B" w14:textId="77777777" w:rsidR="00B239A7" w:rsidRDefault="00B239A7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B239A7" w14:paraId="1FEC5625" w14:textId="77777777">
        <w:trPr>
          <w:trHeight w:val="400"/>
        </w:trPr>
        <w:tc>
          <w:tcPr>
            <w:tcW w:w="1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D9963" w14:textId="77777777" w:rsidR="00B239A7" w:rsidRDefault="000D484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lastRenderedPageBreak/>
              <w:t>定休日</w:t>
            </w:r>
          </w:p>
        </w:tc>
        <w:tc>
          <w:tcPr>
            <w:tcW w:w="7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21946" w14:textId="77777777" w:rsidR="00B239A7" w:rsidRDefault="00B239A7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14:paraId="6DB04FA5" w14:textId="77777777" w:rsidR="00B239A7" w:rsidRDefault="00B239A7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B239A7" w14:paraId="680B1712" w14:textId="77777777">
        <w:trPr>
          <w:trHeight w:val="400"/>
        </w:trPr>
        <w:tc>
          <w:tcPr>
            <w:tcW w:w="1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17DD1" w14:textId="77777777" w:rsidR="00B239A7" w:rsidRDefault="000D484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収容人数</w:t>
            </w:r>
          </w:p>
        </w:tc>
        <w:tc>
          <w:tcPr>
            <w:tcW w:w="7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4937D" w14:textId="77777777" w:rsidR="00B239A7" w:rsidRDefault="000D484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計　　　名</w:t>
            </w:r>
          </w:p>
        </w:tc>
      </w:tr>
      <w:tr w:rsidR="00B239A7" w14:paraId="78EE5170" w14:textId="77777777">
        <w:trPr>
          <w:trHeight w:val="400"/>
        </w:trPr>
        <w:tc>
          <w:tcPr>
            <w:tcW w:w="1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106A0" w14:textId="77777777" w:rsidR="00B239A7" w:rsidRDefault="000D484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テーブル席数</w:t>
            </w:r>
          </w:p>
        </w:tc>
        <w:tc>
          <w:tcPr>
            <w:tcW w:w="7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7EFFB" w14:textId="77777777" w:rsidR="00B239A7" w:rsidRDefault="000D484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　　　　席</w:t>
            </w:r>
          </w:p>
        </w:tc>
      </w:tr>
      <w:tr w:rsidR="00B239A7" w14:paraId="293F1494" w14:textId="77777777">
        <w:trPr>
          <w:trHeight w:val="400"/>
        </w:trPr>
        <w:tc>
          <w:tcPr>
            <w:tcW w:w="1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72D0C" w14:textId="77777777" w:rsidR="00B239A7" w:rsidRDefault="000D484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宴会場</w:t>
            </w:r>
          </w:p>
        </w:tc>
        <w:tc>
          <w:tcPr>
            <w:tcW w:w="7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141A9" w14:textId="2475ACF5" w:rsidR="00B239A7" w:rsidRDefault="000D484B">
            <w:pPr>
              <w:widowControl w:val="0"/>
              <w:spacing w:line="240" w:lineRule="auto"/>
              <w:rPr>
                <w:rFonts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※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該当するものに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◯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をお願いします</w:t>
            </w:r>
          </w:p>
          <w:p w14:paraId="0CE0DB05" w14:textId="77777777" w:rsidR="00B239A7" w:rsidRDefault="000D484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有（最大　　名収容可能）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無</w:t>
            </w:r>
          </w:p>
        </w:tc>
      </w:tr>
      <w:tr w:rsidR="00B239A7" w14:paraId="5C185780" w14:textId="77777777">
        <w:trPr>
          <w:trHeight w:val="400"/>
        </w:trPr>
        <w:tc>
          <w:tcPr>
            <w:tcW w:w="1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5295C" w14:textId="77777777" w:rsidR="00B239A7" w:rsidRDefault="000D484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駐車場</w:t>
            </w:r>
          </w:p>
        </w:tc>
        <w:tc>
          <w:tcPr>
            <w:tcW w:w="7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0509D" w14:textId="2AEB6B07" w:rsidR="00B239A7" w:rsidRDefault="000D484B">
            <w:pPr>
              <w:widowControl w:val="0"/>
              <w:spacing w:line="240" w:lineRule="auto"/>
              <w:rPr>
                <w:rFonts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※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該当するものに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◯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をお願いします</w:t>
            </w:r>
          </w:p>
          <w:p w14:paraId="6EE180D5" w14:textId="77777777" w:rsidR="00B239A7" w:rsidRDefault="000D484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有（　　台分）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無</w:t>
            </w:r>
          </w:p>
        </w:tc>
      </w:tr>
      <w:tr w:rsidR="00B239A7" w14:paraId="1E0EAA21" w14:textId="77777777">
        <w:trPr>
          <w:trHeight w:val="400"/>
        </w:trPr>
        <w:tc>
          <w:tcPr>
            <w:tcW w:w="1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1A789" w14:textId="77777777" w:rsidR="00B239A7" w:rsidRDefault="000D484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支払方法</w:t>
            </w:r>
          </w:p>
        </w:tc>
        <w:tc>
          <w:tcPr>
            <w:tcW w:w="7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50B08" w14:textId="77777777" w:rsidR="00B239A7" w:rsidRDefault="000D484B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※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該当するものに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◯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をお願いします</w:t>
            </w:r>
          </w:p>
          <w:p w14:paraId="6B97EFA7" w14:textId="2FFA285E" w:rsidR="00B239A7" w:rsidRDefault="000D484B">
            <w:pPr>
              <w:widowControl w:val="0"/>
              <w:spacing w:line="240" w:lineRule="auto"/>
              <w:rPr>
                <w:rFonts w:hint="eastAsi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※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複数回答可</w:t>
            </w:r>
          </w:p>
          <w:p w14:paraId="3ED1C664" w14:textId="77777777" w:rsidR="00B239A7" w:rsidRDefault="000D484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・現金</w:t>
            </w:r>
          </w:p>
          <w:p w14:paraId="10B4B363" w14:textId="77777777" w:rsidR="00B239A7" w:rsidRDefault="000D484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・クレジットカード【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VISA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JCB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Mastercard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American Express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Diners Club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その他（　　　　　　　　　　　　　　　　　　　　　）】</w:t>
            </w:r>
          </w:p>
          <w:p w14:paraId="7F529442" w14:textId="77777777" w:rsidR="00B239A7" w:rsidRDefault="000D484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・電子マネー【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PayPay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LINE Pay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メルペイ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楽天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Pay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au Pay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iD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QUICPay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Suica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その他（　　　　　　　　　　　　　　　　　）】</w:t>
            </w:r>
          </w:p>
        </w:tc>
      </w:tr>
      <w:tr w:rsidR="00B239A7" w14:paraId="451EB646" w14:textId="77777777">
        <w:trPr>
          <w:trHeight w:val="400"/>
        </w:trPr>
        <w:tc>
          <w:tcPr>
            <w:tcW w:w="1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17B19" w14:textId="77777777" w:rsidR="00B239A7" w:rsidRDefault="000D484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主なメニュー</w:t>
            </w:r>
          </w:p>
        </w:tc>
        <w:tc>
          <w:tcPr>
            <w:tcW w:w="7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C3005" w14:textId="77777777" w:rsidR="00B239A7" w:rsidRDefault="000D484B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※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主なメニューと料金を記入してください</w:t>
            </w:r>
          </w:p>
          <w:p w14:paraId="69CB03A9" w14:textId="77777777" w:rsidR="00B239A7" w:rsidRDefault="00B239A7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14:paraId="2C584E0D" w14:textId="77777777" w:rsidR="00B239A7" w:rsidRDefault="00B239A7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14:paraId="52B71287" w14:textId="77777777" w:rsidR="00B239A7" w:rsidRDefault="00B239A7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14:paraId="544E9BA9" w14:textId="77777777" w:rsidR="00B239A7" w:rsidRDefault="00B239A7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14:paraId="66B67B55" w14:textId="77777777" w:rsidR="00B239A7" w:rsidRDefault="00B239A7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14:paraId="01A65D06" w14:textId="77777777" w:rsidR="00B239A7" w:rsidRDefault="00B239A7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14:paraId="664B6D4B" w14:textId="77777777" w:rsidR="00B239A7" w:rsidRDefault="00B239A7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14:paraId="5D41D2B8" w14:textId="77777777" w:rsidR="00B239A7" w:rsidRDefault="00B239A7">
            <w:pPr>
              <w:widowControl w:val="0"/>
              <w:spacing w:line="240" w:lineRule="auto"/>
              <w:rPr>
                <w:rFonts w:hint="eastAsia"/>
                <w:sz w:val="20"/>
                <w:szCs w:val="20"/>
              </w:rPr>
            </w:pPr>
          </w:p>
          <w:p w14:paraId="76DE3185" w14:textId="77777777" w:rsidR="00B239A7" w:rsidRDefault="00B239A7">
            <w:pPr>
              <w:widowControl w:val="0"/>
              <w:spacing w:line="240" w:lineRule="auto"/>
              <w:rPr>
                <w:rFonts w:hint="eastAsia"/>
                <w:sz w:val="20"/>
                <w:szCs w:val="20"/>
              </w:rPr>
            </w:pPr>
          </w:p>
        </w:tc>
      </w:tr>
      <w:tr w:rsidR="00B239A7" w14:paraId="059F11DB" w14:textId="77777777">
        <w:trPr>
          <w:trHeight w:val="400"/>
        </w:trPr>
        <w:tc>
          <w:tcPr>
            <w:tcW w:w="1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43781E" w14:textId="77777777" w:rsidR="00B239A7" w:rsidRDefault="000D484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特記事項</w:t>
            </w:r>
          </w:p>
        </w:tc>
        <w:tc>
          <w:tcPr>
            <w:tcW w:w="7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3E4D3" w14:textId="77777777" w:rsidR="00B239A7" w:rsidRDefault="000D484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※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その他特記事項があれば記入してください</w:t>
            </w:r>
          </w:p>
          <w:p w14:paraId="044E48E6" w14:textId="77777777" w:rsidR="00B239A7" w:rsidRDefault="00B239A7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14:paraId="4A4F55A7" w14:textId="77777777" w:rsidR="00B239A7" w:rsidRDefault="00B239A7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14:paraId="6095C70D" w14:textId="77777777" w:rsidR="00B239A7" w:rsidRDefault="00B239A7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14:paraId="6D022053" w14:textId="77777777" w:rsidR="00B239A7" w:rsidRDefault="00B239A7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B239A7" w14:paraId="6D1EB8A6" w14:textId="77777777" w:rsidTr="000D484B">
        <w:trPr>
          <w:trHeight w:val="1601"/>
        </w:trPr>
        <w:tc>
          <w:tcPr>
            <w:tcW w:w="1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CC238" w14:textId="77777777" w:rsidR="00B239A7" w:rsidRDefault="000D484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PR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コメント</w:t>
            </w:r>
          </w:p>
        </w:tc>
        <w:tc>
          <w:tcPr>
            <w:tcW w:w="7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1D901" w14:textId="77777777" w:rsidR="00B239A7" w:rsidRDefault="00B239A7">
            <w:pPr>
              <w:widowControl w:val="0"/>
              <w:spacing w:line="240" w:lineRule="auto"/>
              <w:rPr>
                <w:rFonts w:hint="eastAsia"/>
                <w:sz w:val="20"/>
                <w:szCs w:val="20"/>
              </w:rPr>
            </w:pPr>
          </w:p>
        </w:tc>
      </w:tr>
    </w:tbl>
    <w:p w14:paraId="4E9EA0D4" w14:textId="77777777" w:rsidR="00B239A7" w:rsidRDefault="00B239A7">
      <w:pPr>
        <w:rPr>
          <w:sz w:val="20"/>
          <w:szCs w:val="20"/>
        </w:rPr>
      </w:pPr>
    </w:p>
    <w:tbl>
      <w:tblPr>
        <w:tblStyle w:val="a7"/>
        <w:tblW w:w="903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30"/>
      </w:tblGrid>
      <w:tr w:rsidR="000D484B" w14:paraId="27CBAD2A" w14:textId="77777777" w:rsidTr="005A60F9">
        <w:trPr>
          <w:trHeight w:val="400"/>
        </w:trPr>
        <w:tc>
          <w:tcPr>
            <w:tcW w:w="903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C3360" w14:textId="77777777" w:rsidR="000D484B" w:rsidRDefault="000D484B" w:rsidP="005A60F9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写真チェック</w:t>
            </w:r>
          </w:p>
        </w:tc>
      </w:tr>
      <w:tr w:rsidR="000D484B" w14:paraId="214A9E3A" w14:textId="77777777" w:rsidTr="005A60F9">
        <w:trPr>
          <w:trHeight w:val="20"/>
        </w:trPr>
        <w:tc>
          <w:tcPr>
            <w:tcW w:w="903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0110A" w14:textId="77777777" w:rsidR="000D484B" w:rsidRDefault="000D484B" w:rsidP="005A60F9">
            <w:pPr>
              <w:widowControl w:val="0"/>
              <w:spacing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0D484B" w14:paraId="3D179638" w14:textId="77777777" w:rsidTr="005A60F9">
        <w:trPr>
          <w:trHeight w:val="400"/>
        </w:trPr>
        <w:tc>
          <w:tcPr>
            <w:tcW w:w="90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4D8A2" w14:textId="77777777" w:rsidR="000D484B" w:rsidRDefault="000D484B" w:rsidP="005A60F9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□ 外観　□ 駐車場　□ 内観　□ 席（テーブル席、座敷、宴会場など）　□ 料理</w:t>
            </w:r>
          </w:p>
        </w:tc>
      </w:tr>
    </w:tbl>
    <w:p w14:paraId="368CCDD7" w14:textId="77777777" w:rsidR="00B239A7" w:rsidRDefault="00B239A7">
      <w:pPr>
        <w:rPr>
          <w:rFonts w:hint="eastAsia"/>
          <w:sz w:val="20"/>
          <w:szCs w:val="20"/>
        </w:rPr>
      </w:pPr>
    </w:p>
    <w:sectPr w:rsidR="00B239A7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9A7"/>
    <w:rsid w:val="000D484B"/>
    <w:rsid w:val="00B23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92FB49"/>
  <w15:docId w15:val="{870BF016-1E65-478A-BF64-BC22A16E9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cl2008</cp:lastModifiedBy>
  <cp:revision>2</cp:revision>
  <dcterms:created xsi:type="dcterms:W3CDTF">2021-03-27T05:18:00Z</dcterms:created>
  <dcterms:modified xsi:type="dcterms:W3CDTF">2021-03-27T05:23:00Z</dcterms:modified>
</cp:coreProperties>
</file>